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E3" w:rsidRDefault="00A47FB1" w:rsidP="00A47FB1">
      <w:pPr>
        <w:spacing w:line="360" w:lineRule="auto"/>
        <w:jc w:val="center"/>
        <w:rPr>
          <w:b/>
          <w:sz w:val="28"/>
          <w:szCs w:val="28"/>
        </w:rPr>
      </w:pPr>
      <w:r w:rsidRPr="00A47FB1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4029710</wp:posOffset>
                </wp:positionH>
                <wp:positionV relativeFrom="paragraph">
                  <wp:posOffset>28575</wp:posOffset>
                </wp:positionV>
                <wp:extent cx="2374265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FB1" w:rsidRDefault="00A47FB1" w:rsidP="00A47FB1">
                            <w:pPr>
                              <w:jc w:val="center"/>
                            </w:pPr>
                            <w:r>
                              <w:t>Várhelyi Viktória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7.3pt;margin-top:2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" filled="f" stroked="f">
                <v:textbox style="mso-fit-shape-to-text:t">
                  <w:txbxContent>
                    <w:p w:rsidR="00A47FB1" w:rsidRDefault="00A47FB1" w:rsidP="00A47FB1">
                      <w:pPr>
                        <w:jc w:val="center"/>
                      </w:pPr>
                      <w:r>
                        <w:t>Várhelyi Viktória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Beszámoló</w:t>
      </w:r>
    </w:p>
    <w:p w:rsidR="00D671E3" w:rsidRPr="0075513D" w:rsidRDefault="00D671E3" w:rsidP="0075513D">
      <w:pPr>
        <w:spacing w:line="240" w:lineRule="auto"/>
        <w:rPr>
          <w:sz w:val="20"/>
          <w:szCs w:val="20"/>
        </w:rPr>
      </w:pPr>
      <w:r w:rsidRPr="0075513D">
        <w:rPr>
          <w:sz w:val="20"/>
          <w:szCs w:val="20"/>
        </w:rPr>
        <w:t>Erasmus + program 2014-15</w:t>
      </w:r>
    </w:p>
    <w:p w:rsidR="00D671E3" w:rsidRPr="0075513D" w:rsidRDefault="00D671E3" w:rsidP="0075513D">
      <w:pPr>
        <w:spacing w:line="240" w:lineRule="auto"/>
        <w:rPr>
          <w:sz w:val="20"/>
          <w:szCs w:val="20"/>
        </w:rPr>
      </w:pPr>
      <w:r w:rsidRPr="0075513D">
        <w:rPr>
          <w:sz w:val="20"/>
          <w:szCs w:val="20"/>
        </w:rPr>
        <w:t>Ablak a világra-nemzetközi tanulmányutak a minőségi oktatásért című pályázat</w:t>
      </w:r>
    </w:p>
    <w:p w:rsidR="0075513D" w:rsidRPr="0075513D" w:rsidRDefault="0075513D" w:rsidP="0075513D">
      <w:pPr>
        <w:spacing w:line="240" w:lineRule="auto"/>
        <w:rPr>
          <w:sz w:val="20"/>
          <w:szCs w:val="20"/>
        </w:rPr>
      </w:pPr>
      <w:r w:rsidRPr="0075513D">
        <w:rPr>
          <w:sz w:val="20"/>
          <w:szCs w:val="20"/>
        </w:rPr>
        <w:t>Felsőtárkányi Általános Iskola és Alapfokú Művészeti Iskola</w:t>
      </w:r>
    </w:p>
    <w:p w:rsidR="00D671E3" w:rsidRDefault="00D671E3" w:rsidP="00836A69">
      <w:pPr>
        <w:spacing w:line="360" w:lineRule="auto"/>
        <w:rPr>
          <w:sz w:val="24"/>
          <w:szCs w:val="24"/>
        </w:rPr>
      </w:pPr>
    </w:p>
    <w:p w:rsidR="00836A69" w:rsidRDefault="00836A69" w:rsidP="00836A69">
      <w:pPr>
        <w:spacing w:line="360" w:lineRule="auto"/>
        <w:rPr>
          <w:sz w:val="24"/>
          <w:szCs w:val="24"/>
        </w:rPr>
      </w:pPr>
      <w:r w:rsidRPr="00836A69">
        <w:rPr>
          <w:sz w:val="24"/>
          <w:szCs w:val="24"/>
        </w:rPr>
        <w:t>2014</w:t>
      </w:r>
      <w:r>
        <w:rPr>
          <w:sz w:val="24"/>
          <w:szCs w:val="24"/>
        </w:rPr>
        <w:t>.</w:t>
      </w:r>
      <w:r w:rsidRPr="00836A69">
        <w:rPr>
          <w:sz w:val="24"/>
          <w:szCs w:val="24"/>
        </w:rPr>
        <w:t xml:space="preserve"> október 19 és </w:t>
      </w:r>
      <w:r w:rsidR="00D671E3" w:rsidRPr="00836A69">
        <w:rPr>
          <w:sz w:val="24"/>
          <w:szCs w:val="24"/>
        </w:rPr>
        <w:t>november 02 között</w:t>
      </w:r>
      <w:r w:rsidRPr="00836A69">
        <w:rPr>
          <w:sz w:val="24"/>
          <w:szCs w:val="24"/>
        </w:rPr>
        <w:t xml:space="preserve"> szakmai továbbképzésen vettem részt Írországban, Dublinban. A kurzus a tartalomalapú nyelvoktatás módszertanával ismertette meg a résztvevőket. (Content and Language Integrated Learning)</w:t>
      </w:r>
      <w:r>
        <w:rPr>
          <w:sz w:val="24"/>
          <w:szCs w:val="24"/>
        </w:rPr>
        <w:t xml:space="preserve"> Pályázatunk elsődleges célja volt a nyelvtanítás gyakorlatának megújítása, illetve nemzetközi projektek kezdeményezése, melyben a tartalomalapú nyelvoktatás bevezetése fontos szerepet játszik</w:t>
      </w:r>
      <w:r w:rsidR="005B1DC5">
        <w:rPr>
          <w:sz w:val="24"/>
          <w:szCs w:val="24"/>
        </w:rPr>
        <w:t>.</w:t>
      </w:r>
    </w:p>
    <w:p w:rsidR="00BC2365" w:rsidRDefault="004906C1" w:rsidP="00836A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kurzus tematikájában az elméleti alapok </w:t>
      </w:r>
      <w:r w:rsidR="00E11F08">
        <w:rPr>
          <w:sz w:val="24"/>
          <w:szCs w:val="24"/>
        </w:rPr>
        <w:t>mellett a módszer gyakorlati alkalmazásával is megismerkedtünk, számtalan új ötlettel lettünk gazdagabbak</w:t>
      </w:r>
      <w:r w:rsidR="00111F97">
        <w:rPr>
          <w:sz w:val="24"/>
          <w:szCs w:val="24"/>
        </w:rPr>
        <w:t>. A tanult</w:t>
      </w:r>
      <w:r w:rsidR="00E11F08">
        <w:rPr>
          <w:sz w:val="24"/>
          <w:szCs w:val="24"/>
        </w:rPr>
        <w:t xml:space="preserve"> feladato</w:t>
      </w:r>
      <w:r w:rsidR="00111F97">
        <w:rPr>
          <w:sz w:val="24"/>
          <w:szCs w:val="24"/>
        </w:rPr>
        <w:t>k jelentős részét beépítettem a mindennapi gyakorlatomba is.</w:t>
      </w:r>
      <w:r w:rsidR="00EE1F52">
        <w:rPr>
          <w:sz w:val="24"/>
          <w:szCs w:val="24"/>
        </w:rPr>
        <w:t xml:space="preserve"> A csoporttársaim Európa különböző országaiból érkeztek. A csoport nemzetközi összetétele lehetővé tette, hogy megosszuk egymással tapasztalatainkat, megismerjük a különböző országok oktatási rendszerét, az ott dolgozó pedagógusok körülményeit. A tanfolyam zárásaként csapatmunkában közös projektet dolgoztunk ki.</w:t>
      </w:r>
    </w:p>
    <w:p w:rsidR="004906C1" w:rsidRDefault="00EE1F52" w:rsidP="00836A69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Programunkban a helyi kultúra megismerése is szerepelt. Tanáraink idegenvezetésével végigjártuk Dublin legfőbb nevezetességeit, megismerkedtünk a város történelmével. </w:t>
      </w:r>
      <w:r w:rsidR="008B0691">
        <w:rPr>
          <w:sz w:val="24"/>
          <w:szCs w:val="24"/>
        </w:rPr>
        <w:t xml:space="preserve">Szabadidőnkben a csoporttársaimmal közös programokat szerveztünk, színházba, kiállításokra, kirándulni mentünk. </w:t>
      </w:r>
    </w:p>
    <w:p w:rsidR="008B0691" w:rsidRDefault="008B0691" w:rsidP="00836A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szállásadóim egy dublini házaspár voltak, akiknél betekintést nyertem egy ír család mindennapjaiba, házias ételekkel láttak vendégül, és lehetőségem nyílt a nyelvgyakorlásra is a </w:t>
      </w:r>
      <w:r w:rsidR="00D671E3">
        <w:rPr>
          <w:sz w:val="24"/>
          <w:szCs w:val="24"/>
        </w:rPr>
        <w:t>mindennapos</w:t>
      </w:r>
      <w:r>
        <w:rPr>
          <w:sz w:val="24"/>
          <w:szCs w:val="24"/>
        </w:rPr>
        <w:t xml:space="preserve"> beszélgetések során.</w:t>
      </w:r>
    </w:p>
    <w:p w:rsidR="008B0691" w:rsidRDefault="008B0691" w:rsidP="00836A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Különleges élményt jelentett számomra, hogy éppen a Halloween idején jártam Dublinban, hiszen ott ennek az ünnepnek különleges han</w:t>
      </w:r>
      <w:r w:rsidR="00D671E3">
        <w:rPr>
          <w:sz w:val="24"/>
          <w:szCs w:val="24"/>
        </w:rPr>
        <w:t>gulata van.</w:t>
      </w:r>
      <w:r w:rsidR="002D10BB">
        <w:rPr>
          <w:sz w:val="24"/>
          <w:szCs w:val="24"/>
        </w:rPr>
        <w:t xml:space="preserve"> Mivel a szokások</w:t>
      </w:r>
      <w:r>
        <w:rPr>
          <w:sz w:val="24"/>
          <w:szCs w:val="24"/>
        </w:rPr>
        <w:t xml:space="preserve"> ősi kelta szertartásokra vezethetők vissza, az írek számára ez az ünnep a gyökerekhez való visszatérést is jelenti, mélyen hozzátartozik nemzeti identitásukhoz</w:t>
      </w:r>
      <w:r w:rsidR="00D671E3">
        <w:rPr>
          <w:sz w:val="24"/>
          <w:szCs w:val="24"/>
        </w:rPr>
        <w:t>. A Halloween-t az iskolában is megünnepeltük, melybe minden taná</w:t>
      </w:r>
      <w:r w:rsidR="002D10BB">
        <w:rPr>
          <w:sz w:val="24"/>
          <w:szCs w:val="24"/>
        </w:rPr>
        <w:t>r és diák</w:t>
      </w:r>
      <w:r w:rsidR="00D671E3">
        <w:rPr>
          <w:sz w:val="24"/>
          <w:szCs w:val="24"/>
        </w:rPr>
        <w:t xml:space="preserve"> bekapcsolódott.</w:t>
      </w:r>
    </w:p>
    <w:p w:rsidR="00D671E3" w:rsidRPr="00836A69" w:rsidRDefault="00D671E3" w:rsidP="00836A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Mind személyes szakmai fejlődésem, mind az intézmény szempontjából hasznosnak érzem az utazás során szerzett tapasztalataimat, melyeket az iskolai munkámban sokrétűen tudok kamatoztatni.</w:t>
      </w:r>
    </w:p>
    <w:sectPr w:rsidR="00D671E3" w:rsidRPr="00836A69" w:rsidSect="00573ED9">
      <w:pgSz w:w="11906" w:h="16838" w:code="9"/>
      <w:pgMar w:top="22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69"/>
    <w:rsid w:val="0000099A"/>
    <w:rsid w:val="00063D88"/>
    <w:rsid w:val="000674AC"/>
    <w:rsid w:val="000953ED"/>
    <w:rsid w:val="000A7DD5"/>
    <w:rsid w:val="000A7FC6"/>
    <w:rsid w:val="000C339B"/>
    <w:rsid w:val="00111F97"/>
    <w:rsid w:val="0012018A"/>
    <w:rsid w:val="00172E0A"/>
    <w:rsid w:val="0018028E"/>
    <w:rsid w:val="00190F8E"/>
    <w:rsid w:val="001B2DD8"/>
    <w:rsid w:val="001D5D27"/>
    <w:rsid w:val="001E2CD4"/>
    <w:rsid w:val="002020B4"/>
    <w:rsid w:val="00211D84"/>
    <w:rsid w:val="00255E17"/>
    <w:rsid w:val="00270C36"/>
    <w:rsid w:val="00276A71"/>
    <w:rsid w:val="00281D46"/>
    <w:rsid w:val="0028591B"/>
    <w:rsid w:val="00287E67"/>
    <w:rsid w:val="002933A9"/>
    <w:rsid w:val="002A5D7A"/>
    <w:rsid w:val="002C0AFE"/>
    <w:rsid w:val="002C423D"/>
    <w:rsid w:val="002D10BB"/>
    <w:rsid w:val="002D29D7"/>
    <w:rsid w:val="002E3E6E"/>
    <w:rsid w:val="002F71C1"/>
    <w:rsid w:val="00310E73"/>
    <w:rsid w:val="00312424"/>
    <w:rsid w:val="003242AE"/>
    <w:rsid w:val="003359B7"/>
    <w:rsid w:val="003502CA"/>
    <w:rsid w:val="003636A0"/>
    <w:rsid w:val="00381638"/>
    <w:rsid w:val="00393ACA"/>
    <w:rsid w:val="003B424D"/>
    <w:rsid w:val="003C4BF1"/>
    <w:rsid w:val="003C51C6"/>
    <w:rsid w:val="003F3868"/>
    <w:rsid w:val="00407F76"/>
    <w:rsid w:val="00410FF1"/>
    <w:rsid w:val="0041522D"/>
    <w:rsid w:val="00424F15"/>
    <w:rsid w:val="004442A9"/>
    <w:rsid w:val="0044761E"/>
    <w:rsid w:val="004574BE"/>
    <w:rsid w:val="00471ED7"/>
    <w:rsid w:val="004767C2"/>
    <w:rsid w:val="0047702C"/>
    <w:rsid w:val="00487574"/>
    <w:rsid w:val="004906C1"/>
    <w:rsid w:val="00491237"/>
    <w:rsid w:val="00491A8D"/>
    <w:rsid w:val="004A50E2"/>
    <w:rsid w:val="004C3390"/>
    <w:rsid w:val="004E2AC0"/>
    <w:rsid w:val="004F4E36"/>
    <w:rsid w:val="00525136"/>
    <w:rsid w:val="00530831"/>
    <w:rsid w:val="0054788A"/>
    <w:rsid w:val="005521A3"/>
    <w:rsid w:val="00552BD0"/>
    <w:rsid w:val="00557A2B"/>
    <w:rsid w:val="005656C5"/>
    <w:rsid w:val="00573ED9"/>
    <w:rsid w:val="0059725F"/>
    <w:rsid w:val="005B1DC5"/>
    <w:rsid w:val="005B6547"/>
    <w:rsid w:val="005D1BC9"/>
    <w:rsid w:val="005F3A70"/>
    <w:rsid w:val="00655DCA"/>
    <w:rsid w:val="00664544"/>
    <w:rsid w:val="006674D7"/>
    <w:rsid w:val="00674775"/>
    <w:rsid w:val="00682275"/>
    <w:rsid w:val="00695B0E"/>
    <w:rsid w:val="006D5AAB"/>
    <w:rsid w:val="006E31ED"/>
    <w:rsid w:val="0072055D"/>
    <w:rsid w:val="00743D2C"/>
    <w:rsid w:val="0075513D"/>
    <w:rsid w:val="00775046"/>
    <w:rsid w:val="0077520B"/>
    <w:rsid w:val="007920F3"/>
    <w:rsid w:val="00795114"/>
    <w:rsid w:val="007E28DE"/>
    <w:rsid w:val="00836A69"/>
    <w:rsid w:val="00853F96"/>
    <w:rsid w:val="00861040"/>
    <w:rsid w:val="008854A9"/>
    <w:rsid w:val="00891B56"/>
    <w:rsid w:val="008B0691"/>
    <w:rsid w:val="008B08D6"/>
    <w:rsid w:val="008B2E97"/>
    <w:rsid w:val="008C2398"/>
    <w:rsid w:val="008D31BC"/>
    <w:rsid w:val="008E1855"/>
    <w:rsid w:val="008F1FD3"/>
    <w:rsid w:val="0091785A"/>
    <w:rsid w:val="00932224"/>
    <w:rsid w:val="009634D1"/>
    <w:rsid w:val="00974DE7"/>
    <w:rsid w:val="009761EA"/>
    <w:rsid w:val="00976362"/>
    <w:rsid w:val="009B27A0"/>
    <w:rsid w:val="009C0073"/>
    <w:rsid w:val="009C0600"/>
    <w:rsid w:val="009D55FD"/>
    <w:rsid w:val="009F68F3"/>
    <w:rsid w:val="00A33BE5"/>
    <w:rsid w:val="00A43213"/>
    <w:rsid w:val="00A47FB1"/>
    <w:rsid w:val="00A712CA"/>
    <w:rsid w:val="00A74267"/>
    <w:rsid w:val="00AA3C41"/>
    <w:rsid w:val="00AE409D"/>
    <w:rsid w:val="00B32933"/>
    <w:rsid w:val="00B83A3F"/>
    <w:rsid w:val="00B974D6"/>
    <w:rsid w:val="00BC2365"/>
    <w:rsid w:val="00BC3E84"/>
    <w:rsid w:val="00BD39E0"/>
    <w:rsid w:val="00BE3E94"/>
    <w:rsid w:val="00BF4F70"/>
    <w:rsid w:val="00C327F5"/>
    <w:rsid w:val="00C47597"/>
    <w:rsid w:val="00C4763E"/>
    <w:rsid w:val="00C554C7"/>
    <w:rsid w:val="00C737E7"/>
    <w:rsid w:val="00C8071F"/>
    <w:rsid w:val="00CB05EF"/>
    <w:rsid w:val="00CC11CD"/>
    <w:rsid w:val="00CD6B7B"/>
    <w:rsid w:val="00CE7125"/>
    <w:rsid w:val="00CF5771"/>
    <w:rsid w:val="00CF69A4"/>
    <w:rsid w:val="00D139DF"/>
    <w:rsid w:val="00D15EA5"/>
    <w:rsid w:val="00D3117A"/>
    <w:rsid w:val="00D53357"/>
    <w:rsid w:val="00D602D7"/>
    <w:rsid w:val="00D66842"/>
    <w:rsid w:val="00D671E3"/>
    <w:rsid w:val="00D8071A"/>
    <w:rsid w:val="00E03044"/>
    <w:rsid w:val="00E038FA"/>
    <w:rsid w:val="00E11F08"/>
    <w:rsid w:val="00E31DC4"/>
    <w:rsid w:val="00E77FC7"/>
    <w:rsid w:val="00E84131"/>
    <w:rsid w:val="00E94EEF"/>
    <w:rsid w:val="00EE1F52"/>
    <w:rsid w:val="00F3288E"/>
    <w:rsid w:val="00F80B98"/>
    <w:rsid w:val="00F96D36"/>
    <w:rsid w:val="00F97AF2"/>
    <w:rsid w:val="00FD188C"/>
    <w:rsid w:val="00FE5F8C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5C88-D7B7-4D57-A2D8-F04D63D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FB1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Felsőtárkány Község Önkormányzat</dc:creator>
  <cp:lastModifiedBy>Viktória</cp:lastModifiedBy>
  <cp:revision>4</cp:revision>
  <dcterms:created xsi:type="dcterms:W3CDTF">2015-05-27T09:43:00Z</dcterms:created>
  <dcterms:modified xsi:type="dcterms:W3CDTF">2015-09-23T14:31:00Z</dcterms:modified>
</cp:coreProperties>
</file>