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D" w:rsidRDefault="000953ED"/>
    <w:p w:rsidR="002E520D" w:rsidRDefault="002E520D" w:rsidP="00E17D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0D">
        <w:rPr>
          <w:rFonts w:ascii="Times New Roman" w:hAnsi="Times New Roman" w:cs="Times New Roman"/>
          <w:b/>
          <w:sz w:val="36"/>
          <w:szCs w:val="36"/>
        </w:rPr>
        <w:t>BESZÁMOLÓ</w:t>
      </w:r>
      <w:r w:rsidR="00DE5691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2E520D">
        <w:rPr>
          <w:rFonts w:ascii="Times New Roman" w:hAnsi="Times New Roman" w:cs="Times New Roman"/>
          <w:b/>
          <w:sz w:val="28"/>
          <w:szCs w:val="28"/>
        </w:rPr>
        <w:t>Tóthné Gál Judit</w:t>
      </w:r>
    </w:p>
    <w:p w:rsidR="00D671E3" w:rsidRPr="002E520D" w:rsidRDefault="002E520D" w:rsidP="002E5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0D">
        <w:rPr>
          <w:rFonts w:ascii="Times New Roman" w:hAnsi="Times New Roman" w:cs="Times New Roman"/>
          <w:b/>
          <w:sz w:val="28"/>
          <w:szCs w:val="28"/>
        </w:rPr>
        <w:t>Felsőtárkányi Általános Iskola és Alapfokú Művészeti Iskola</w:t>
      </w:r>
    </w:p>
    <w:p w:rsidR="00D671E3" w:rsidRPr="002E520D" w:rsidRDefault="00286A88" w:rsidP="002E520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Erasmus +</w:t>
      </w:r>
      <w:r w:rsidR="002E520D" w:rsidRPr="002E5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71E3" w:rsidRPr="002E520D">
        <w:rPr>
          <w:rFonts w:ascii="Times New Roman" w:hAnsi="Times New Roman" w:cs="Times New Roman"/>
          <w:b/>
          <w:i/>
          <w:sz w:val="28"/>
          <w:szCs w:val="28"/>
        </w:rPr>
        <w:t>program 2014-15</w:t>
      </w:r>
      <w:r w:rsidR="00DE5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E5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Exeter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2E520D" w:rsidRPr="002E520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Bet</w:t>
      </w:r>
      <w:r w:rsidR="00DE56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ter</w:t>
      </w:r>
      <w:proofErr w:type="spellEnd"/>
      <w:r w:rsidR="00DE56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English </w:t>
      </w:r>
      <w:proofErr w:type="spellStart"/>
      <w:r w:rsidR="00DE56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for</w:t>
      </w:r>
      <w:proofErr w:type="spellEnd"/>
      <w:r w:rsidR="00DE56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E56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Teachers</w:t>
      </w:r>
      <w:proofErr w:type="spellEnd"/>
      <w:r w:rsidR="00DE56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E569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Course</w:t>
      </w:r>
      <w:proofErr w:type="spellEnd"/>
    </w:p>
    <w:p w:rsidR="0075513D" w:rsidRPr="002E520D" w:rsidRDefault="0075513D" w:rsidP="002E5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2A" w:rsidRDefault="002E520D" w:rsidP="002E5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20D">
        <w:rPr>
          <w:rFonts w:ascii="Times New Roman" w:hAnsi="Times New Roman" w:cs="Times New Roman"/>
          <w:sz w:val="28"/>
          <w:szCs w:val="28"/>
        </w:rPr>
        <w:t>2015</w:t>
      </w:r>
      <w:r w:rsidR="00836A69" w:rsidRPr="002E520D">
        <w:rPr>
          <w:rFonts w:ascii="Times New Roman" w:hAnsi="Times New Roman" w:cs="Times New Roman"/>
          <w:sz w:val="28"/>
          <w:szCs w:val="28"/>
        </w:rPr>
        <w:t>.</w:t>
      </w:r>
      <w:r w:rsidR="00DE5691">
        <w:rPr>
          <w:rFonts w:ascii="Times New Roman" w:hAnsi="Times New Roman" w:cs="Times New Roman"/>
          <w:sz w:val="28"/>
          <w:szCs w:val="28"/>
        </w:rPr>
        <w:t xml:space="preserve"> 04.</w:t>
      </w:r>
      <w:r w:rsidRPr="002E520D">
        <w:rPr>
          <w:rFonts w:ascii="Times New Roman" w:hAnsi="Times New Roman" w:cs="Times New Roman"/>
          <w:sz w:val="28"/>
          <w:szCs w:val="28"/>
        </w:rPr>
        <w:t>26</w:t>
      </w:r>
      <w:r w:rsidR="00DE5691">
        <w:rPr>
          <w:rFonts w:ascii="Times New Roman" w:hAnsi="Times New Roman" w:cs="Times New Roman"/>
          <w:sz w:val="28"/>
          <w:szCs w:val="28"/>
        </w:rPr>
        <w:t xml:space="preserve"> – 05. </w:t>
      </w:r>
      <w:r w:rsidRPr="002E520D">
        <w:rPr>
          <w:rFonts w:ascii="Times New Roman" w:hAnsi="Times New Roman" w:cs="Times New Roman"/>
          <w:sz w:val="28"/>
          <w:szCs w:val="28"/>
        </w:rPr>
        <w:t>09</w:t>
      </w:r>
      <w:r w:rsidR="00DE5691">
        <w:rPr>
          <w:rFonts w:ascii="Times New Roman" w:hAnsi="Times New Roman" w:cs="Times New Roman"/>
          <w:sz w:val="28"/>
          <w:szCs w:val="28"/>
        </w:rPr>
        <w:t>.</w:t>
      </w:r>
      <w:r w:rsidR="00D671E3" w:rsidRPr="002E520D">
        <w:rPr>
          <w:rFonts w:ascii="Times New Roman" w:hAnsi="Times New Roman" w:cs="Times New Roman"/>
          <w:sz w:val="28"/>
          <w:szCs w:val="28"/>
        </w:rPr>
        <w:t xml:space="preserve"> között</w:t>
      </w:r>
      <w:r w:rsidR="00836A69" w:rsidRPr="002E520D">
        <w:rPr>
          <w:rFonts w:ascii="Times New Roman" w:hAnsi="Times New Roman" w:cs="Times New Roman"/>
          <w:sz w:val="28"/>
          <w:szCs w:val="28"/>
        </w:rPr>
        <w:t xml:space="preserve"> szakmai továbbk</w:t>
      </w:r>
      <w:r w:rsidRPr="002E520D">
        <w:rPr>
          <w:rFonts w:ascii="Times New Roman" w:hAnsi="Times New Roman" w:cs="Times New Roman"/>
          <w:sz w:val="28"/>
          <w:szCs w:val="28"/>
        </w:rPr>
        <w:t>épzésen vettem részt három kollégámma</w:t>
      </w:r>
      <w:r>
        <w:rPr>
          <w:rFonts w:ascii="Times New Roman" w:hAnsi="Times New Roman" w:cs="Times New Roman"/>
          <w:sz w:val="28"/>
          <w:szCs w:val="28"/>
        </w:rPr>
        <w:t>l</w:t>
      </w:r>
      <w:r w:rsidR="00196B80">
        <w:rPr>
          <w:rFonts w:ascii="Times New Roman" w:hAnsi="Times New Roman" w:cs="Times New Roman"/>
          <w:sz w:val="28"/>
          <w:szCs w:val="28"/>
        </w:rPr>
        <w:t xml:space="preserve"> az angliai </w:t>
      </w:r>
      <w:proofErr w:type="spellStart"/>
      <w:r w:rsidR="00196B80">
        <w:rPr>
          <w:rFonts w:ascii="Times New Roman" w:hAnsi="Times New Roman" w:cs="Times New Roman"/>
          <w:sz w:val="28"/>
          <w:szCs w:val="28"/>
        </w:rPr>
        <w:t>Exeterben</w:t>
      </w:r>
      <w:proofErr w:type="spellEnd"/>
      <w:r w:rsidR="00196B80">
        <w:rPr>
          <w:rFonts w:ascii="Times New Roman" w:hAnsi="Times New Roman" w:cs="Times New Roman"/>
          <w:sz w:val="28"/>
          <w:szCs w:val="28"/>
        </w:rPr>
        <w:t>.</w:t>
      </w:r>
      <w:r w:rsidR="00836A69" w:rsidRPr="002E520D">
        <w:rPr>
          <w:rFonts w:ascii="Times New Roman" w:hAnsi="Times New Roman" w:cs="Times New Roman"/>
          <w:sz w:val="28"/>
          <w:szCs w:val="28"/>
        </w:rPr>
        <w:t xml:space="preserve"> A kurzus</w:t>
      </w:r>
      <w:r w:rsidR="00BC2C31">
        <w:rPr>
          <w:rFonts w:ascii="Times New Roman" w:hAnsi="Times New Roman" w:cs="Times New Roman"/>
          <w:sz w:val="28"/>
          <w:szCs w:val="28"/>
        </w:rPr>
        <w:t xml:space="preserve"> </w:t>
      </w:r>
      <w:r w:rsidR="003C612A">
        <w:rPr>
          <w:rFonts w:ascii="Times New Roman" w:hAnsi="Times New Roman" w:cs="Times New Roman"/>
          <w:sz w:val="28"/>
          <w:szCs w:val="28"/>
        </w:rPr>
        <w:t xml:space="preserve">olyan tanárok számára kínál tapasztalatszerzést, </w:t>
      </w:r>
      <w:r w:rsidR="00945670">
        <w:rPr>
          <w:rFonts w:ascii="Times New Roman" w:hAnsi="Times New Roman" w:cs="Times New Roman"/>
          <w:sz w:val="28"/>
          <w:szCs w:val="28"/>
        </w:rPr>
        <w:t>akik angol</w:t>
      </w:r>
      <w:r w:rsidR="00BC2C31">
        <w:rPr>
          <w:rFonts w:ascii="Times New Roman" w:hAnsi="Times New Roman" w:cs="Times New Roman"/>
          <w:sz w:val="28"/>
          <w:szCs w:val="28"/>
        </w:rPr>
        <w:t xml:space="preserve">tudásukat kívánják elmélyíteni. </w:t>
      </w:r>
    </w:p>
    <w:p w:rsidR="003C612A" w:rsidRPr="003C612A" w:rsidRDefault="00836A69" w:rsidP="003C61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83">
        <w:rPr>
          <w:rFonts w:ascii="Times New Roman" w:hAnsi="Times New Roman" w:cs="Times New Roman"/>
          <w:sz w:val="28"/>
          <w:szCs w:val="28"/>
        </w:rPr>
        <w:t>Pály</w:t>
      </w:r>
      <w:r w:rsidR="005A2FF2" w:rsidRPr="00BF6B83">
        <w:rPr>
          <w:rFonts w:ascii="Times New Roman" w:hAnsi="Times New Roman" w:cs="Times New Roman"/>
          <w:sz w:val="28"/>
          <w:szCs w:val="28"/>
        </w:rPr>
        <w:t>ázatunk célja volt angol nyelvi ismere</w:t>
      </w:r>
      <w:r w:rsidR="00BF6B83">
        <w:rPr>
          <w:rFonts w:ascii="Times New Roman" w:hAnsi="Times New Roman" w:cs="Times New Roman"/>
          <w:sz w:val="28"/>
          <w:szCs w:val="28"/>
        </w:rPr>
        <w:t>te</w:t>
      </w:r>
      <w:r w:rsidR="005A2FF2" w:rsidRPr="00BF6B83">
        <w:rPr>
          <w:rFonts w:ascii="Times New Roman" w:hAnsi="Times New Roman" w:cs="Times New Roman"/>
          <w:sz w:val="28"/>
          <w:szCs w:val="28"/>
        </w:rPr>
        <w:t>ink és nemzetközi kapcsol</w:t>
      </w:r>
      <w:r w:rsidR="00BF6B83">
        <w:rPr>
          <w:rFonts w:ascii="Times New Roman" w:hAnsi="Times New Roman" w:cs="Times New Roman"/>
          <w:sz w:val="28"/>
          <w:szCs w:val="28"/>
        </w:rPr>
        <w:t>a</w:t>
      </w:r>
      <w:r w:rsidR="005A2FF2" w:rsidRPr="00BF6B83">
        <w:rPr>
          <w:rFonts w:ascii="Times New Roman" w:hAnsi="Times New Roman" w:cs="Times New Roman"/>
          <w:sz w:val="28"/>
          <w:szCs w:val="28"/>
        </w:rPr>
        <w:t xml:space="preserve">taink elmélyítése, mindkét </w:t>
      </w:r>
      <w:r w:rsidR="00BF6B83">
        <w:rPr>
          <w:rFonts w:ascii="Times New Roman" w:hAnsi="Times New Roman" w:cs="Times New Roman"/>
          <w:sz w:val="28"/>
          <w:szCs w:val="28"/>
        </w:rPr>
        <w:t>tényező</w:t>
      </w:r>
      <w:r w:rsidR="00BF6B83" w:rsidRPr="00BF6B83">
        <w:rPr>
          <w:rFonts w:ascii="Times New Roman" w:hAnsi="Times New Roman" w:cs="Times New Roman"/>
          <w:sz w:val="28"/>
          <w:szCs w:val="28"/>
        </w:rPr>
        <w:t xml:space="preserve"> tekintetébe</w:t>
      </w:r>
      <w:r w:rsidR="005A2FF2" w:rsidRPr="00BF6B83">
        <w:rPr>
          <w:rFonts w:ascii="Times New Roman" w:hAnsi="Times New Roman" w:cs="Times New Roman"/>
          <w:sz w:val="28"/>
          <w:szCs w:val="28"/>
        </w:rPr>
        <w:t>n ingen sik</w:t>
      </w:r>
      <w:r w:rsidR="00BF6B83" w:rsidRPr="00BF6B83">
        <w:rPr>
          <w:rFonts w:ascii="Times New Roman" w:hAnsi="Times New Roman" w:cs="Times New Roman"/>
          <w:sz w:val="28"/>
          <w:szCs w:val="28"/>
        </w:rPr>
        <w:t>e</w:t>
      </w:r>
      <w:r w:rsidR="005A2FF2" w:rsidRPr="00BF6B83">
        <w:rPr>
          <w:rFonts w:ascii="Times New Roman" w:hAnsi="Times New Roman" w:cs="Times New Roman"/>
          <w:sz w:val="28"/>
          <w:szCs w:val="28"/>
        </w:rPr>
        <w:t>resn</w:t>
      </w:r>
      <w:r w:rsidR="00BF6B83" w:rsidRPr="00BF6B83">
        <w:rPr>
          <w:rFonts w:ascii="Times New Roman" w:hAnsi="Times New Roman" w:cs="Times New Roman"/>
          <w:sz w:val="28"/>
          <w:szCs w:val="28"/>
        </w:rPr>
        <w:t>e</w:t>
      </w:r>
      <w:r w:rsidR="005A2FF2" w:rsidRPr="00BF6B83">
        <w:rPr>
          <w:rFonts w:ascii="Times New Roman" w:hAnsi="Times New Roman" w:cs="Times New Roman"/>
          <w:sz w:val="28"/>
          <w:szCs w:val="28"/>
        </w:rPr>
        <w:t>k bizonyult tanulmányutunk</w:t>
      </w:r>
      <w:r w:rsidR="005B1DC5" w:rsidRPr="00BF6B83">
        <w:rPr>
          <w:rFonts w:ascii="Times New Roman" w:hAnsi="Times New Roman" w:cs="Times New Roman"/>
          <w:sz w:val="28"/>
          <w:szCs w:val="28"/>
        </w:rPr>
        <w:t>.</w:t>
      </w:r>
      <w:r w:rsidR="005A2FF2" w:rsidRPr="00BF6B83">
        <w:rPr>
          <w:rFonts w:ascii="Times New Roman" w:hAnsi="Times New Roman" w:cs="Times New Roman"/>
          <w:sz w:val="28"/>
          <w:szCs w:val="28"/>
        </w:rPr>
        <w:t xml:space="preserve"> </w:t>
      </w:r>
      <w:r w:rsidR="003C612A">
        <w:rPr>
          <w:rFonts w:ascii="Times New Roman" w:hAnsi="Times New Roman" w:cs="Times New Roman"/>
          <w:sz w:val="28"/>
          <w:szCs w:val="28"/>
        </w:rPr>
        <w:t>A kurzuson kiváló tanárok segíttették angol nyelvi ismereteink elmélyítését, a nyelv használatát mag</w:t>
      </w:r>
      <w:r w:rsidR="00945670">
        <w:rPr>
          <w:rFonts w:ascii="Times New Roman" w:hAnsi="Times New Roman" w:cs="Times New Roman"/>
          <w:sz w:val="28"/>
          <w:szCs w:val="28"/>
        </w:rPr>
        <w:t>abiztosabbá, választékosabbá és</w:t>
      </w:r>
      <w:r w:rsidR="003C612A">
        <w:rPr>
          <w:rFonts w:ascii="Times New Roman" w:hAnsi="Times New Roman" w:cs="Times New Roman"/>
          <w:sz w:val="28"/>
          <w:szCs w:val="28"/>
        </w:rPr>
        <w:t xml:space="preserve"> kifinomultabbá tenni.</w:t>
      </w:r>
    </w:p>
    <w:p w:rsidR="00BF6B83" w:rsidRDefault="005A2FF2" w:rsidP="002E5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83">
        <w:rPr>
          <w:rFonts w:ascii="Times New Roman" w:hAnsi="Times New Roman" w:cs="Times New Roman"/>
          <w:sz w:val="28"/>
          <w:szCs w:val="28"/>
        </w:rPr>
        <w:t>C</w:t>
      </w:r>
      <w:r w:rsidR="00EE1F52" w:rsidRPr="00BF6B83">
        <w:rPr>
          <w:rFonts w:ascii="Times New Roman" w:hAnsi="Times New Roman" w:cs="Times New Roman"/>
          <w:sz w:val="28"/>
          <w:szCs w:val="28"/>
        </w:rPr>
        <w:t>soport</w:t>
      </w:r>
      <w:r w:rsidRPr="00BF6B83">
        <w:rPr>
          <w:rFonts w:ascii="Times New Roman" w:hAnsi="Times New Roman" w:cs="Times New Roman"/>
          <w:sz w:val="28"/>
          <w:szCs w:val="28"/>
        </w:rPr>
        <w:t xml:space="preserve">unk </w:t>
      </w:r>
      <w:r>
        <w:rPr>
          <w:rFonts w:ascii="Times New Roman" w:hAnsi="Times New Roman" w:cs="Times New Roman"/>
          <w:sz w:val="28"/>
          <w:szCs w:val="28"/>
        </w:rPr>
        <w:t>tagja</w:t>
      </w:r>
      <w:r w:rsidR="00BF6B83">
        <w:rPr>
          <w:rFonts w:ascii="Times New Roman" w:hAnsi="Times New Roman" w:cs="Times New Roman"/>
          <w:sz w:val="28"/>
          <w:szCs w:val="28"/>
        </w:rPr>
        <w:t>i több európai országból érkeztek (Törökorsz</w:t>
      </w:r>
      <w:r w:rsidR="00590CE5">
        <w:rPr>
          <w:rFonts w:ascii="Times New Roman" w:hAnsi="Times New Roman" w:cs="Times New Roman"/>
          <w:sz w:val="28"/>
          <w:szCs w:val="28"/>
        </w:rPr>
        <w:t>ág, Olaszország, Spanyolország/</w:t>
      </w:r>
      <w:r w:rsidR="00BF6B83">
        <w:rPr>
          <w:rFonts w:ascii="Times New Roman" w:hAnsi="Times New Roman" w:cs="Times New Roman"/>
          <w:sz w:val="28"/>
          <w:szCs w:val="28"/>
        </w:rPr>
        <w:t>Kanári szigetek)</w:t>
      </w:r>
      <w:r>
        <w:rPr>
          <w:rFonts w:ascii="Times New Roman" w:hAnsi="Times New Roman" w:cs="Times New Roman"/>
          <w:sz w:val="28"/>
          <w:szCs w:val="28"/>
        </w:rPr>
        <w:t xml:space="preserve">, az együtt tanulás nagyszerű lehetőséget biztosított tapasztalatcserére és hogy </w:t>
      </w:r>
      <w:r w:rsidR="00EE1F52" w:rsidRPr="002E520D">
        <w:rPr>
          <w:rFonts w:ascii="Times New Roman" w:hAnsi="Times New Roman" w:cs="Times New Roman"/>
          <w:sz w:val="28"/>
          <w:szCs w:val="28"/>
        </w:rPr>
        <w:t>megismerjük</w:t>
      </w:r>
      <w:r>
        <w:rPr>
          <w:rFonts w:ascii="Times New Roman" w:hAnsi="Times New Roman" w:cs="Times New Roman"/>
          <w:sz w:val="28"/>
          <w:szCs w:val="28"/>
        </w:rPr>
        <w:t xml:space="preserve"> egymás</w:t>
      </w:r>
      <w:r w:rsidR="00F54CF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, a különböző</w:t>
      </w:r>
      <w:r w:rsidR="00EE1F52" w:rsidRPr="002E520D">
        <w:rPr>
          <w:rFonts w:ascii="Times New Roman" w:hAnsi="Times New Roman" w:cs="Times New Roman"/>
          <w:sz w:val="28"/>
          <w:szCs w:val="28"/>
        </w:rPr>
        <w:t xml:space="preserve"> </w:t>
      </w:r>
      <w:r w:rsidR="0011799B">
        <w:rPr>
          <w:rFonts w:ascii="Times New Roman" w:hAnsi="Times New Roman" w:cs="Times New Roman"/>
          <w:sz w:val="28"/>
          <w:szCs w:val="28"/>
        </w:rPr>
        <w:t xml:space="preserve">európai </w:t>
      </w:r>
      <w:r w:rsidR="00EE1F52" w:rsidRPr="002E520D">
        <w:rPr>
          <w:rFonts w:ascii="Times New Roman" w:hAnsi="Times New Roman" w:cs="Times New Roman"/>
          <w:sz w:val="28"/>
          <w:szCs w:val="28"/>
        </w:rPr>
        <w:t>országok oktatási rendsz</w:t>
      </w:r>
      <w:r>
        <w:rPr>
          <w:rFonts w:ascii="Times New Roman" w:hAnsi="Times New Roman" w:cs="Times New Roman"/>
          <w:sz w:val="28"/>
          <w:szCs w:val="28"/>
        </w:rPr>
        <w:t>erét, európai kollégáink munka</w:t>
      </w:r>
      <w:r w:rsidR="00EE1F52" w:rsidRPr="002E520D">
        <w:rPr>
          <w:rFonts w:ascii="Times New Roman" w:hAnsi="Times New Roman" w:cs="Times New Roman"/>
          <w:sz w:val="28"/>
          <w:szCs w:val="28"/>
        </w:rPr>
        <w:t>körü</w:t>
      </w:r>
      <w:r w:rsidR="00BF6B83">
        <w:rPr>
          <w:rFonts w:ascii="Times New Roman" w:hAnsi="Times New Roman" w:cs="Times New Roman"/>
          <w:sz w:val="28"/>
          <w:szCs w:val="28"/>
        </w:rPr>
        <w:t xml:space="preserve">lményeit. A tanfolyam alatt a feladatokat rendszeresen csapatmunkában </w:t>
      </w:r>
      <w:r w:rsidR="00EE1F52" w:rsidRPr="002E520D">
        <w:rPr>
          <w:rFonts w:ascii="Times New Roman" w:hAnsi="Times New Roman" w:cs="Times New Roman"/>
          <w:sz w:val="28"/>
          <w:szCs w:val="28"/>
        </w:rPr>
        <w:t>dolgoztunk ki</w:t>
      </w:r>
      <w:r w:rsidR="00EC717F">
        <w:rPr>
          <w:rFonts w:ascii="Times New Roman" w:hAnsi="Times New Roman" w:cs="Times New Roman"/>
          <w:sz w:val="28"/>
          <w:szCs w:val="28"/>
        </w:rPr>
        <w:t>, az oktatónk</w:t>
      </w:r>
      <w:r w:rsidR="00BF6B83">
        <w:rPr>
          <w:rFonts w:ascii="Times New Roman" w:hAnsi="Times New Roman" w:cs="Times New Roman"/>
          <w:sz w:val="28"/>
          <w:szCs w:val="28"/>
        </w:rPr>
        <w:t xml:space="preserve"> a teamek összetételét </w:t>
      </w:r>
      <w:r w:rsidR="00EC717F">
        <w:rPr>
          <w:rFonts w:ascii="Times New Roman" w:hAnsi="Times New Roman" w:cs="Times New Roman"/>
          <w:sz w:val="28"/>
          <w:szCs w:val="28"/>
        </w:rPr>
        <w:t>állandóan változtatta, ezzel is</w:t>
      </w:r>
      <w:r w:rsidR="00BF6B83">
        <w:rPr>
          <w:rFonts w:ascii="Times New Roman" w:hAnsi="Times New Roman" w:cs="Times New Roman"/>
          <w:sz w:val="28"/>
          <w:szCs w:val="28"/>
        </w:rPr>
        <w:t xml:space="preserve"> </w:t>
      </w:r>
      <w:r w:rsidR="00444333">
        <w:rPr>
          <w:rFonts w:ascii="Times New Roman" w:hAnsi="Times New Roman" w:cs="Times New Roman"/>
          <w:sz w:val="28"/>
          <w:szCs w:val="28"/>
        </w:rPr>
        <w:t>segítve, hogy az ott töltött két hét alatt minél több lehetőségünk nyíljon</w:t>
      </w:r>
      <w:r w:rsidR="00BF6B83">
        <w:rPr>
          <w:rFonts w:ascii="Times New Roman" w:hAnsi="Times New Roman" w:cs="Times New Roman"/>
          <w:sz w:val="28"/>
          <w:szCs w:val="28"/>
        </w:rPr>
        <w:t xml:space="preserve"> ismereteink bővítésére</w:t>
      </w:r>
      <w:r w:rsidR="00EE1F52" w:rsidRPr="002E5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691" w:rsidRPr="002E520D" w:rsidRDefault="00BF6B83" w:rsidP="002E5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Programunkban </w:t>
      </w:r>
      <w:proofErr w:type="spellStart"/>
      <w:r>
        <w:rPr>
          <w:rFonts w:ascii="Times New Roman" w:hAnsi="Times New Roman" w:cs="Times New Roman"/>
          <w:sz w:val="28"/>
          <w:szCs w:val="28"/>
        </w:rPr>
        <w:t>Exeter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város és a környék megismerése is szerepelt, tanárunkkal bejártuk a város fő nevezetességeit, sőt megismertetett minket Devon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Cornwall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megye több történelmi és földrajzi látványosságával. </w:t>
      </w:r>
      <w:r w:rsidR="008B0691" w:rsidRPr="002E520D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abadidőnkben több közös programo</w:t>
      </w:r>
      <w:r w:rsidR="008B0691" w:rsidRPr="002E520D">
        <w:rPr>
          <w:rFonts w:ascii="Times New Roman" w:hAnsi="Times New Roman" w:cs="Times New Roman"/>
          <w:sz w:val="28"/>
          <w:szCs w:val="28"/>
        </w:rPr>
        <w:t>t szerveztünk</w:t>
      </w:r>
      <w:r>
        <w:rPr>
          <w:rFonts w:ascii="Times New Roman" w:hAnsi="Times New Roman" w:cs="Times New Roman"/>
          <w:sz w:val="28"/>
          <w:szCs w:val="28"/>
        </w:rPr>
        <w:t xml:space="preserve"> csoporttársainkkal</w:t>
      </w:r>
      <w:r w:rsidR="008B0691" w:rsidRPr="002E5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múzeumokba, kirándulni mentünk.</w:t>
      </w:r>
    </w:p>
    <w:p w:rsidR="00D671E3" w:rsidRPr="002E520D" w:rsidRDefault="004F09AE" w:rsidP="002E52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671E3" w:rsidRPr="002E520D">
        <w:rPr>
          <w:rFonts w:ascii="Times New Roman" w:hAnsi="Times New Roman" w:cs="Times New Roman"/>
          <w:sz w:val="28"/>
          <w:szCs w:val="28"/>
        </w:rPr>
        <w:t>zemélyes szakmai fejlődésem</w:t>
      </w:r>
      <w:r>
        <w:rPr>
          <w:rFonts w:ascii="Times New Roman" w:hAnsi="Times New Roman" w:cs="Times New Roman"/>
          <w:sz w:val="28"/>
          <w:szCs w:val="28"/>
        </w:rPr>
        <w:t xml:space="preserve"> tekintetében rendkívül hasznosnak érzem az utazás alatt</w:t>
      </w:r>
      <w:r w:rsidR="00D671E3" w:rsidRPr="002E520D">
        <w:rPr>
          <w:rFonts w:ascii="Times New Roman" w:hAnsi="Times New Roman" w:cs="Times New Roman"/>
          <w:sz w:val="28"/>
          <w:szCs w:val="28"/>
        </w:rPr>
        <w:t xml:space="preserve"> szerzett tapasztalataimat, melyeke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E17D18">
        <w:rPr>
          <w:rFonts w:ascii="Times New Roman" w:hAnsi="Times New Roman" w:cs="Times New Roman"/>
          <w:sz w:val="28"/>
          <w:szCs w:val="28"/>
        </w:rPr>
        <w:t>az iskolai munkám során is tudok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majd</w:t>
      </w:r>
      <w:r w:rsidR="00D671E3" w:rsidRPr="002E520D">
        <w:rPr>
          <w:rFonts w:ascii="Times New Roman" w:hAnsi="Times New Roman" w:cs="Times New Roman"/>
          <w:sz w:val="28"/>
          <w:szCs w:val="28"/>
        </w:rPr>
        <w:t xml:space="preserve"> kamatoztatni.</w:t>
      </w:r>
    </w:p>
    <w:sectPr w:rsidR="00D671E3" w:rsidRPr="002E520D" w:rsidSect="003C612A">
      <w:pgSz w:w="11906" w:h="16838" w:code="9"/>
      <w:pgMar w:top="22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69"/>
    <w:rsid w:val="0000099A"/>
    <w:rsid w:val="00063D88"/>
    <w:rsid w:val="000674AC"/>
    <w:rsid w:val="000953ED"/>
    <w:rsid w:val="000A7DD5"/>
    <w:rsid w:val="000A7FC6"/>
    <w:rsid w:val="000C339B"/>
    <w:rsid w:val="00111F97"/>
    <w:rsid w:val="0011799B"/>
    <w:rsid w:val="0012018A"/>
    <w:rsid w:val="00172E0A"/>
    <w:rsid w:val="0018028E"/>
    <w:rsid w:val="00190F8E"/>
    <w:rsid w:val="0019496A"/>
    <w:rsid w:val="00196B80"/>
    <w:rsid w:val="001B2DD8"/>
    <w:rsid w:val="001D5D27"/>
    <w:rsid w:val="001E2CD4"/>
    <w:rsid w:val="002020B4"/>
    <w:rsid w:val="00211D84"/>
    <w:rsid w:val="00255E17"/>
    <w:rsid w:val="00270C36"/>
    <w:rsid w:val="00276A71"/>
    <w:rsid w:val="00281D46"/>
    <w:rsid w:val="0028591B"/>
    <w:rsid w:val="00286A88"/>
    <w:rsid w:val="00287E67"/>
    <w:rsid w:val="002933A9"/>
    <w:rsid w:val="002A5D7A"/>
    <w:rsid w:val="002C0AFE"/>
    <w:rsid w:val="002C423D"/>
    <w:rsid w:val="002D10BB"/>
    <w:rsid w:val="002D29D7"/>
    <w:rsid w:val="002E3E6E"/>
    <w:rsid w:val="002E520D"/>
    <w:rsid w:val="002F71C1"/>
    <w:rsid w:val="00310E73"/>
    <w:rsid w:val="00312424"/>
    <w:rsid w:val="003242AE"/>
    <w:rsid w:val="003359B7"/>
    <w:rsid w:val="003502CA"/>
    <w:rsid w:val="003636A0"/>
    <w:rsid w:val="00381638"/>
    <w:rsid w:val="00393ACA"/>
    <w:rsid w:val="003B424D"/>
    <w:rsid w:val="003C4BF1"/>
    <w:rsid w:val="003C51C6"/>
    <w:rsid w:val="003C612A"/>
    <w:rsid w:val="003F3868"/>
    <w:rsid w:val="00407F76"/>
    <w:rsid w:val="00410FF1"/>
    <w:rsid w:val="0041522D"/>
    <w:rsid w:val="00424F15"/>
    <w:rsid w:val="004442A9"/>
    <w:rsid w:val="00444333"/>
    <w:rsid w:val="0044761E"/>
    <w:rsid w:val="004574BE"/>
    <w:rsid w:val="00471ED7"/>
    <w:rsid w:val="004767C2"/>
    <w:rsid w:val="0047702C"/>
    <w:rsid w:val="004824DC"/>
    <w:rsid w:val="00487574"/>
    <w:rsid w:val="004906C1"/>
    <w:rsid w:val="00491237"/>
    <w:rsid w:val="00491A8D"/>
    <w:rsid w:val="004A50E2"/>
    <w:rsid w:val="004C3390"/>
    <w:rsid w:val="004E2AC0"/>
    <w:rsid w:val="004F09AE"/>
    <w:rsid w:val="004F4E36"/>
    <w:rsid w:val="00525136"/>
    <w:rsid w:val="00530831"/>
    <w:rsid w:val="0054788A"/>
    <w:rsid w:val="005521A3"/>
    <w:rsid w:val="00552BD0"/>
    <w:rsid w:val="00557A2B"/>
    <w:rsid w:val="005656C5"/>
    <w:rsid w:val="00573ED9"/>
    <w:rsid w:val="00590CE5"/>
    <w:rsid w:val="0059725F"/>
    <w:rsid w:val="005A2FF2"/>
    <w:rsid w:val="005B1DC5"/>
    <w:rsid w:val="005B6547"/>
    <w:rsid w:val="005D1BC9"/>
    <w:rsid w:val="005F3A70"/>
    <w:rsid w:val="00655DCA"/>
    <w:rsid w:val="00664544"/>
    <w:rsid w:val="006674D7"/>
    <w:rsid w:val="00674775"/>
    <w:rsid w:val="00682275"/>
    <w:rsid w:val="00695B0E"/>
    <w:rsid w:val="006D5AAB"/>
    <w:rsid w:val="006E31ED"/>
    <w:rsid w:val="0072055D"/>
    <w:rsid w:val="00743D2C"/>
    <w:rsid w:val="0075513D"/>
    <w:rsid w:val="00775046"/>
    <w:rsid w:val="0077520B"/>
    <w:rsid w:val="007920F3"/>
    <w:rsid w:val="00795114"/>
    <w:rsid w:val="007E28DE"/>
    <w:rsid w:val="00836A69"/>
    <w:rsid w:val="00853F96"/>
    <w:rsid w:val="00861040"/>
    <w:rsid w:val="008854A9"/>
    <w:rsid w:val="00891B56"/>
    <w:rsid w:val="008A352A"/>
    <w:rsid w:val="008B0691"/>
    <w:rsid w:val="008B08D6"/>
    <w:rsid w:val="008B2E97"/>
    <w:rsid w:val="008C2398"/>
    <w:rsid w:val="008D31BC"/>
    <w:rsid w:val="008E1855"/>
    <w:rsid w:val="008F1FD3"/>
    <w:rsid w:val="0091785A"/>
    <w:rsid w:val="00932224"/>
    <w:rsid w:val="00945670"/>
    <w:rsid w:val="009634D1"/>
    <w:rsid w:val="00974DE7"/>
    <w:rsid w:val="009761EA"/>
    <w:rsid w:val="00976362"/>
    <w:rsid w:val="009B27A0"/>
    <w:rsid w:val="009C0073"/>
    <w:rsid w:val="009C0600"/>
    <w:rsid w:val="009D55FD"/>
    <w:rsid w:val="009F68F3"/>
    <w:rsid w:val="00A33BE5"/>
    <w:rsid w:val="00A43213"/>
    <w:rsid w:val="00A712CA"/>
    <w:rsid w:val="00A74267"/>
    <w:rsid w:val="00AA3C41"/>
    <w:rsid w:val="00AE409D"/>
    <w:rsid w:val="00B32933"/>
    <w:rsid w:val="00B83A3F"/>
    <w:rsid w:val="00B974D6"/>
    <w:rsid w:val="00BC2C31"/>
    <w:rsid w:val="00BC3E84"/>
    <w:rsid w:val="00BD39E0"/>
    <w:rsid w:val="00BE3E94"/>
    <w:rsid w:val="00BF4F70"/>
    <w:rsid w:val="00BF6B83"/>
    <w:rsid w:val="00C327F5"/>
    <w:rsid w:val="00C47597"/>
    <w:rsid w:val="00C4763E"/>
    <w:rsid w:val="00C554C7"/>
    <w:rsid w:val="00C737E7"/>
    <w:rsid w:val="00C8071F"/>
    <w:rsid w:val="00CA574E"/>
    <w:rsid w:val="00CB05EF"/>
    <w:rsid w:val="00CC11CD"/>
    <w:rsid w:val="00CD6B7B"/>
    <w:rsid w:val="00CE7125"/>
    <w:rsid w:val="00CF5771"/>
    <w:rsid w:val="00CF69A4"/>
    <w:rsid w:val="00D139DF"/>
    <w:rsid w:val="00D15EA5"/>
    <w:rsid w:val="00D3117A"/>
    <w:rsid w:val="00D53357"/>
    <w:rsid w:val="00D602D7"/>
    <w:rsid w:val="00D66842"/>
    <w:rsid w:val="00D671E3"/>
    <w:rsid w:val="00D8071A"/>
    <w:rsid w:val="00DE5691"/>
    <w:rsid w:val="00E03044"/>
    <w:rsid w:val="00E038FA"/>
    <w:rsid w:val="00E11F08"/>
    <w:rsid w:val="00E17D18"/>
    <w:rsid w:val="00E31DC4"/>
    <w:rsid w:val="00E77FC7"/>
    <w:rsid w:val="00E84131"/>
    <w:rsid w:val="00E94EEF"/>
    <w:rsid w:val="00EC717F"/>
    <w:rsid w:val="00EE1F52"/>
    <w:rsid w:val="00F3288E"/>
    <w:rsid w:val="00F54CF8"/>
    <w:rsid w:val="00F80B98"/>
    <w:rsid w:val="00F96D36"/>
    <w:rsid w:val="00F97AF2"/>
    <w:rsid w:val="00FD188C"/>
    <w:rsid w:val="00FE5F8C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E5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E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Felsőtárkány Község Önkormányzat</dc:creator>
  <cp:lastModifiedBy>Felsőtárkány Község Önkormányzat</cp:lastModifiedBy>
  <cp:revision>22</cp:revision>
  <dcterms:created xsi:type="dcterms:W3CDTF">2015-05-27T09:43:00Z</dcterms:created>
  <dcterms:modified xsi:type="dcterms:W3CDTF">2015-06-01T07:35:00Z</dcterms:modified>
</cp:coreProperties>
</file>